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4A" w:rsidRDefault="002A5F4A" w:rsidP="002A5F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>Приложение N 1</w:t>
      </w:r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br/>
        <w:t>к </w:t>
      </w:r>
      <w:hyperlink r:id="rId5" w:anchor="sub_1000" w:history="1">
        <w:r>
          <w:rPr>
            <w:rStyle w:val="a3"/>
            <w:rFonts w:ascii="Times New Roman" w:eastAsia="Times New Roman" w:hAnsi="Times New Roman" w:cs="Times New Roman"/>
            <w:color w:val="4D6BBC"/>
            <w:sz w:val="20"/>
            <w:szCs w:val="20"/>
            <w:lang w:eastAsia="ru-RU"/>
          </w:rPr>
          <w:t>Положению</w:t>
        </w:r>
      </w:hyperlink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> об организации и</w:t>
      </w:r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br/>
        <w:t>проведении конкурса на замещение</w:t>
      </w:r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br/>
        <w:t>вакантной должности руководителя</w:t>
      </w:r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br/>
        <w:t>муниципальной образовательной</w:t>
      </w:r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br/>
        <w:t>организации и формирования резерва</w:t>
      </w:r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br/>
        <w:t>управленческих кадров в сфере</w:t>
      </w:r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br/>
        <w:t>образования МР «</w:t>
      </w:r>
      <w:proofErr w:type="spellStart"/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>Рутульский</w:t>
      </w:r>
      <w:proofErr w:type="spellEnd"/>
      <w:r>
        <w:rPr>
          <w:rFonts w:ascii="Times New Roman" w:eastAsia="Times New Roman" w:hAnsi="Times New Roman" w:cs="Times New Roman"/>
          <w:color w:val="262626"/>
          <w:sz w:val="20"/>
          <w:szCs w:val="20"/>
          <w:lang w:eastAsia="ru-RU"/>
        </w:rPr>
        <w:t xml:space="preserve"> район»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</w:t>
      </w:r>
    </w:p>
    <w:p w:rsidR="004D3087" w:rsidRDefault="002A5F4A" w:rsidP="004D30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Председателю конкурсной </w:t>
      </w:r>
      <w:proofErr w:type="gramStart"/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комиссии  на</w:t>
      </w:r>
      <w:proofErr w:type="gramEnd"/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 замещение вакантной должности</w:t>
      </w:r>
      <w:r w:rsidR="004D3087"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руководителя муниципальной</w:t>
      </w:r>
      <w:r w:rsidR="004D3087"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бразовательной организации</w:t>
      </w:r>
    </w:p>
    <w:p w:rsidR="002A5F4A" w:rsidRPr="004D3087" w:rsidRDefault="004D3087" w:rsidP="004D30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262626"/>
          <w:sz w:val="26"/>
          <w:szCs w:val="26"/>
          <w:u w:val="single"/>
          <w:lang w:eastAsia="ru-RU"/>
        </w:rPr>
        <w:t>МКОУ «</w:t>
      </w:r>
      <w:proofErr w:type="spellStart"/>
      <w:r>
        <w:rPr>
          <w:rFonts w:ascii="Times New Roman" w:eastAsia="Times New Roman" w:hAnsi="Times New Roman" w:cs="Times New Roman"/>
          <w:b/>
          <w:color w:val="262626"/>
          <w:sz w:val="26"/>
          <w:szCs w:val="26"/>
          <w:u w:val="single"/>
          <w:lang w:eastAsia="ru-RU"/>
        </w:rPr>
        <w:t>Хлютская</w:t>
      </w:r>
      <w:proofErr w:type="spellEnd"/>
      <w:r>
        <w:rPr>
          <w:rFonts w:ascii="Times New Roman" w:eastAsia="Times New Roman" w:hAnsi="Times New Roman" w:cs="Times New Roman"/>
          <w:b/>
          <w:color w:val="262626"/>
          <w:sz w:val="26"/>
          <w:szCs w:val="26"/>
          <w:u w:val="single"/>
          <w:lang w:eastAsia="ru-RU"/>
        </w:rPr>
        <w:t xml:space="preserve"> СОШ»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                ______________________________________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                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 паспортные данные ____________________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                ______________________________________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 проживающего _________________________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                ______________________________________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                 </w:t>
      </w:r>
    </w:p>
    <w:p w:rsidR="002A5F4A" w:rsidRDefault="002A5F4A" w:rsidP="002A5F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kern w:val="36"/>
          <w:sz w:val="26"/>
          <w:szCs w:val="26"/>
          <w:lang w:eastAsia="ru-RU"/>
        </w:rPr>
        <w:t>Заявление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</w:t>
      </w:r>
    </w:p>
    <w:p w:rsidR="004D3087" w:rsidRPr="004D3087" w:rsidRDefault="002A5F4A" w:rsidP="004D30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     Прошу допустить меня к участию в конкурсе на замещение вакантной должности руководителя </w:t>
      </w:r>
      <w:r w:rsidR="004D3087">
        <w:rPr>
          <w:rFonts w:ascii="Times New Roman" w:eastAsia="Times New Roman" w:hAnsi="Times New Roman" w:cs="Times New Roman"/>
          <w:b/>
          <w:color w:val="262626"/>
          <w:sz w:val="26"/>
          <w:szCs w:val="26"/>
          <w:u w:val="single"/>
          <w:lang w:eastAsia="ru-RU"/>
        </w:rPr>
        <w:t>МКОУ «</w:t>
      </w:r>
      <w:proofErr w:type="spellStart"/>
      <w:r w:rsidR="004D3087">
        <w:rPr>
          <w:rFonts w:ascii="Times New Roman" w:eastAsia="Times New Roman" w:hAnsi="Times New Roman" w:cs="Times New Roman"/>
          <w:b/>
          <w:color w:val="262626"/>
          <w:sz w:val="26"/>
          <w:szCs w:val="26"/>
          <w:u w:val="single"/>
          <w:lang w:eastAsia="ru-RU"/>
        </w:rPr>
        <w:t>Хлютская</w:t>
      </w:r>
      <w:proofErr w:type="spellEnd"/>
      <w:r w:rsidR="004D3087">
        <w:rPr>
          <w:rFonts w:ascii="Times New Roman" w:eastAsia="Times New Roman" w:hAnsi="Times New Roman" w:cs="Times New Roman"/>
          <w:b/>
          <w:color w:val="262626"/>
          <w:sz w:val="26"/>
          <w:szCs w:val="26"/>
          <w:u w:val="single"/>
          <w:lang w:eastAsia="ru-RU"/>
        </w:rPr>
        <w:t xml:space="preserve"> СОШ»</w:t>
      </w:r>
    </w:p>
    <w:p w:rsidR="002A5F4A" w:rsidRDefault="002A5F4A" w:rsidP="004D30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К заявлению прилагаются следующие документы:</w:t>
      </w:r>
    </w:p>
    <w:p w:rsidR="002A5F4A" w:rsidRDefault="002A5F4A" w:rsidP="002A5F4A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2A5F4A" w:rsidRDefault="002A5F4A" w:rsidP="002A5F4A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2A5F4A" w:rsidRDefault="002A5F4A" w:rsidP="002A5F4A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2A5F4A" w:rsidRDefault="002A5F4A" w:rsidP="002A5F4A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2A5F4A" w:rsidRDefault="002A5F4A" w:rsidP="002A5F4A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2A5F4A" w:rsidRDefault="002A5F4A" w:rsidP="002A5F4A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2A5F4A" w:rsidRDefault="002A5F4A" w:rsidP="002A5F4A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2A5F4A" w:rsidRDefault="002A5F4A" w:rsidP="002A5F4A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2A5F4A" w:rsidRDefault="002A5F4A" w:rsidP="002A5F4A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4D3087" w:rsidRDefault="004D3087" w:rsidP="004D3087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4D3087" w:rsidRDefault="004D3087" w:rsidP="004D3087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4D3087" w:rsidRDefault="004D3087" w:rsidP="004D3087">
      <w:pPr>
        <w:shd w:val="clear" w:color="auto" w:fill="FFFFFF"/>
        <w:spacing w:before="135" w:after="0" w:line="240" w:lineRule="auto"/>
        <w:ind w:left="786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bookmarkStart w:id="0" w:name="_GoBack"/>
      <w:bookmarkEnd w:id="0"/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</w:t>
      </w:r>
    </w:p>
    <w:p w:rsidR="002A5F4A" w:rsidRDefault="002A5F4A" w:rsidP="002A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Дата _______________ подпись _____________________</w:t>
      </w:r>
    </w:p>
    <w:p w:rsidR="00BC1989" w:rsidRDefault="00BC1989" w:rsidP="004D3087">
      <w:pPr>
        <w:ind w:left="-284"/>
      </w:pPr>
    </w:p>
    <w:sectPr w:rsidR="00BC1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1B0"/>
    <w:multiLevelType w:val="multilevel"/>
    <w:tmpl w:val="BEC41DE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4A"/>
    <w:rsid w:val="002A5F4A"/>
    <w:rsid w:val="004D3087"/>
    <w:rsid w:val="00BC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6E107"/>
  <w15:chartTrackingRefBased/>
  <w15:docId w15:val="{FDB295AF-284F-4014-A645-8BEBEB34D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F4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5F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2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zlov.cap.ru/doc/laws/2019/11/11/ruling-5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Кадровая служба</dc:creator>
  <cp:keywords/>
  <dc:description/>
  <cp:lastModifiedBy>Кадры</cp:lastModifiedBy>
  <cp:revision>4</cp:revision>
  <dcterms:created xsi:type="dcterms:W3CDTF">2022-11-29T13:13:00Z</dcterms:created>
  <dcterms:modified xsi:type="dcterms:W3CDTF">2024-02-21T21:19:00Z</dcterms:modified>
</cp:coreProperties>
</file>